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802" w:rsidRPr="0043630F" w:rsidRDefault="00E05802">
      <w:pPr>
        <w:rPr>
          <w:b/>
          <w:i/>
          <w:u w:val="single"/>
        </w:rPr>
      </w:pPr>
      <w:r w:rsidRPr="0043630F">
        <w:rPr>
          <w:b/>
          <w:i/>
          <w:u w:val="single"/>
        </w:rPr>
        <w:t>Spring Trend</w:t>
      </w:r>
      <w:r w:rsidR="0043630F">
        <w:rPr>
          <w:b/>
          <w:i/>
          <w:u w:val="single"/>
        </w:rPr>
        <w:t xml:space="preserve"> </w:t>
      </w:r>
      <w:r w:rsidR="001512D9">
        <w:rPr>
          <w:b/>
          <w:i/>
          <w:u w:val="single"/>
        </w:rPr>
        <w:t>Update</w:t>
      </w:r>
      <w:bookmarkStart w:id="0" w:name="_GoBack"/>
      <w:bookmarkEnd w:id="0"/>
      <w:r w:rsidRPr="0043630F">
        <w:rPr>
          <w:b/>
          <w:i/>
          <w:u w:val="single"/>
        </w:rPr>
        <w:t>: Black &amp; White</w:t>
      </w:r>
    </w:p>
    <w:p w:rsidR="00E05802" w:rsidRDefault="00E05802"/>
    <w:p w:rsidR="00926526" w:rsidRDefault="00CB291C">
      <w:r>
        <w:t>Black and white</w:t>
      </w:r>
      <w:r w:rsidR="00AD3431">
        <w:t xml:space="preserve">…. A </w:t>
      </w:r>
      <w:r>
        <w:t xml:space="preserve">combination concept </w:t>
      </w:r>
      <w:r w:rsidR="0043630F">
        <w:t xml:space="preserve">in the fashion world </w:t>
      </w:r>
      <w:r w:rsidR="00926526">
        <w:t xml:space="preserve">that </w:t>
      </w:r>
      <w:r>
        <w:t>has been around for</w:t>
      </w:r>
      <w:r w:rsidR="00AD3431">
        <w:t>, well basically</w:t>
      </w:r>
      <w:r>
        <w:t xml:space="preserve"> always</w:t>
      </w:r>
      <w:r w:rsidR="00AD3431">
        <w:t>.  B</w:t>
      </w:r>
      <w:r>
        <w:t xml:space="preserve">ut some for reason, the </w:t>
      </w:r>
      <w:r w:rsidR="0043630F">
        <w:t>“fashion experts that be</w:t>
      </w:r>
      <w:r w:rsidR="00AD3431">
        <w:t>”</w:t>
      </w:r>
      <w:r w:rsidR="0043630F">
        <w:t xml:space="preserve"> have decided that black and white is an “it” trend for this spring….  </w:t>
      </w:r>
      <w:r w:rsidR="00926526">
        <w:t xml:space="preserve">Which we are very happy about…. Because that </w:t>
      </w:r>
      <w:r w:rsidR="0043630F">
        <w:t xml:space="preserve">means there are lots of </w:t>
      </w:r>
      <w:r w:rsidR="00926526">
        <w:t>really fun pieces to choose from in stores for those of us that have always loved the concept but need a fresh piece or two!</w:t>
      </w:r>
    </w:p>
    <w:p w:rsidR="0043630F" w:rsidRDefault="00926526">
      <w:r>
        <w:t xml:space="preserve"> </w:t>
      </w:r>
    </w:p>
    <w:p w:rsidR="00926526" w:rsidRDefault="00926526">
      <w:r>
        <w:t>When it comes to black and white, you</w:t>
      </w:r>
      <w:r w:rsidR="0043630F">
        <w:t xml:space="preserve"> can of course pick a </w:t>
      </w:r>
      <w:r>
        <w:t>fabulous</w:t>
      </w:r>
      <w:r w:rsidR="0043630F">
        <w:t xml:space="preserve"> black and white pattern</w:t>
      </w:r>
      <w:r>
        <w:t>.  For instance, s</w:t>
      </w:r>
      <w:r w:rsidR="0043630F">
        <w:t xml:space="preserve">tripes, polka dots, floral, </w:t>
      </w:r>
      <w:r>
        <w:t xml:space="preserve">check, </w:t>
      </w:r>
      <w:r w:rsidR="0043630F">
        <w:t>or paisley</w:t>
      </w:r>
      <w:r>
        <w:t xml:space="preserve"> are all really great options for spring and summer!  Alternatively, y</w:t>
      </w:r>
      <w:r w:rsidR="0043630F">
        <w:t xml:space="preserve">ou can go for a </w:t>
      </w:r>
      <w:proofErr w:type="spellStart"/>
      <w:r w:rsidR="0043630F">
        <w:t>colorblocked</w:t>
      </w:r>
      <w:proofErr w:type="spellEnd"/>
      <w:r w:rsidR="0043630F">
        <w:t xml:space="preserve"> black and white piece.  Or, you can </w:t>
      </w:r>
      <w:r>
        <w:t xml:space="preserve">even </w:t>
      </w:r>
      <w:r w:rsidR="0043630F">
        <w:t>wear all black with a pop of white with your accessories or shoes</w:t>
      </w:r>
      <w:r>
        <w:t xml:space="preserve"> to achieve the black and white vibe that is so hot this season.  SO many options, so little time to wear them, right ladies?</w:t>
      </w:r>
    </w:p>
    <w:p w:rsidR="00CE0187" w:rsidRDefault="00CE0187"/>
    <w:p w:rsidR="00CE0187" w:rsidRDefault="00CE0187">
      <w:r>
        <w:t>Let’s take a look at some of our favorite black and pieces that are on trend right now.</w:t>
      </w:r>
    </w:p>
    <w:p w:rsidR="0043630F" w:rsidRDefault="0043630F"/>
    <w:p w:rsidR="0043630F" w:rsidRDefault="00926526" w:rsidP="0043630F">
      <w:r>
        <w:t xml:space="preserve">We love these pieces together OR separately on their own. </w:t>
      </w:r>
      <w:r w:rsidR="00CE0187">
        <w:t xml:space="preserve"> Either version achieves the black and white look we are going for. </w:t>
      </w:r>
      <w:r>
        <w:t xml:space="preserve"> The polka dot poplin wrap top is so classic and yet whimsical at the same time.  And the ecru leather shorts with black detailing are edgy and on trend.  Put them together….  But put them together, and it’s a match made in heaven!</w:t>
      </w:r>
    </w:p>
    <w:p w:rsidR="0043630F" w:rsidRDefault="001512D9" w:rsidP="0043630F">
      <w:hyperlink r:id="rId4" w:history="1">
        <w:r w:rsidR="0043630F" w:rsidRPr="00A2614C">
          <w:rPr>
            <w:rStyle w:val="Hyperlink"/>
          </w:rPr>
          <w:t>https://rstyle.me/+MM_Jt3gsm4bbPWlz41mJVg</w:t>
        </w:r>
      </w:hyperlink>
    </w:p>
    <w:p w:rsidR="0043630F" w:rsidRDefault="0043630F" w:rsidP="0043630F">
      <w:r>
        <w:t>Faux leather shorts</w:t>
      </w:r>
    </w:p>
    <w:p w:rsidR="0043630F" w:rsidRDefault="001512D9" w:rsidP="0043630F">
      <w:hyperlink r:id="rId5" w:history="1">
        <w:r w:rsidR="0043630F" w:rsidRPr="00A2614C">
          <w:rPr>
            <w:rStyle w:val="Hyperlink"/>
          </w:rPr>
          <w:t>https://rstyle.me/+SsSKQWOWu8yT0Sk9PBYi7w</w:t>
        </w:r>
      </w:hyperlink>
    </w:p>
    <w:p w:rsidR="0043630F" w:rsidRDefault="0043630F" w:rsidP="0043630F"/>
    <w:p w:rsidR="0043630F" w:rsidRDefault="00CE0187" w:rsidP="0043630F">
      <w:r>
        <w:t xml:space="preserve">This piece is a bit pricey for </w:t>
      </w:r>
      <w:r w:rsidR="00C46FDD">
        <w:t>being a short sleeve sweater</w:t>
      </w:r>
      <w:r>
        <w:t xml:space="preserve">, BUT it is a piece you will have forever.  </w:t>
      </w:r>
      <w:r w:rsidR="00C46FDD">
        <w:t xml:space="preserve">And there is just </w:t>
      </w:r>
      <w:proofErr w:type="spellStart"/>
      <w:r w:rsidR="00C46FDD">
        <w:t>someting</w:t>
      </w:r>
      <w:proofErr w:type="spellEnd"/>
      <w:r w:rsidR="00C46FDD">
        <w:t xml:space="preserve"> about the vibrancy of the black and white stripes on this one.  </w:t>
      </w:r>
      <w:r>
        <w:t xml:space="preserve">There is a way to enjoy this striped </w:t>
      </w:r>
      <w:proofErr w:type="spellStart"/>
      <w:r>
        <w:t>short</w:t>
      </w:r>
      <w:proofErr w:type="spellEnd"/>
      <w:r>
        <w:t xml:space="preserve"> sleeve sweater pullover year round!</w:t>
      </w:r>
    </w:p>
    <w:p w:rsidR="0043630F" w:rsidRDefault="001512D9" w:rsidP="0043630F">
      <w:hyperlink r:id="rId6" w:history="1">
        <w:r w:rsidR="0043630F" w:rsidRPr="00A2614C">
          <w:rPr>
            <w:rStyle w:val="Hyperlink"/>
          </w:rPr>
          <w:t>https://rstyle.me/+B7yFWdua5LYxS6AISYGKWA</w:t>
        </w:r>
      </w:hyperlink>
    </w:p>
    <w:p w:rsidR="0043630F" w:rsidRDefault="0043630F" w:rsidP="0043630F"/>
    <w:p w:rsidR="0043630F" w:rsidRDefault="00CE0187" w:rsidP="0043630F">
      <w:r>
        <w:t>If you are looking for a showstopper dress for a special occasion – or date night – look no further.  This one is spectacular!</w:t>
      </w:r>
      <w:r w:rsidR="00C46FDD">
        <w:t xml:space="preserve">  Petite and plus sizing is available.</w:t>
      </w:r>
    </w:p>
    <w:p w:rsidR="0043630F" w:rsidRDefault="001512D9" w:rsidP="0043630F">
      <w:hyperlink r:id="rId7" w:history="1">
        <w:r w:rsidR="0043630F" w:rsidRPr="00A2614C">
          <w:rPr>
            <w:rStyle w:val="Hyperlink"/>
          </w:rPr>
          <w:t>https://rstyle.me/+tCHtllexAgGwndDN3h3WwA</w:t>
        </w:r>
      </w:hyperlink>
    </w:p>
    <w:p w:rsidR="0043630F" w:rsidRDefault="0043630F" w:rsidP="0043630F"/>
    <w:p w:rsidR="0043630F" w:rsidRDefault="00CE0187" w:rsidP="0043630F">
      <w:r>
        <w:t xml:space="preserve">Love this sweet little sundress!  Wear it now with a white jean jacket or cardigan….  Wear it all summer when your shoulders are </w:t>
      </w:r>
      <w:proofErr w:type="spellStart"/>
      <w:r>
        <w:t>sunkissed</w:t>
      </w:r>
      <w:proofErr w:type="spellEnd"/>
      <w:r>
        <w:t>.</w:t>
      </w:r>
    </w:p>
    <w:p w:rsidR="0043630F" w:rsidRDefault="001512D9" w:rsidP="0043630F">
      <w:hyperlink r:id="rId8" w:history="1">
        <w:r w:rsidR="0043630F" w:rsidRPr="00A2614C">
          <w:rPr>
            <w:rStyle w:val="Hyperlink"/>
          </w:rPr>
          <w:t>https://rstyle.me/+7yUT6BXoXxBXnqO6Oh3WeA</w:t>
        </w:r>
      </w:hyperlink>
    </w:p>
    <w:p w:rsidR="0043630F" w:rsidRDefault="0043630F"/>
    <w:p w:rsidR="00A817D9" w:rsidRDefault="00A817D9">
      <w:r>
        <w:t>For a more subdued black and white pattern, we really like this checked boucle cardigan jacket!</w:t>
      </w:r>
    </w:p>
    <w:p w:rsidR="004C0444" w:rsidRDefault="001512D9">
      <w:hyperlink r:id="rId9" w:history="1">
        <w:r w:rsidR="00A817D9" w:rsidRPr="00A2614C">
          <w:rPr>
            <w:rStyle w:val="Hyperlink"/>
          </w:rPr>
          <w:t>https://rstyle.me/+xmC7-3tjMtnvDkO1LLNZZQ</w:t>
        </w:r>
      </w:hyperlink>
    </w:p>
    <w:p w:rsidR="004C0444" w:rsidRDefault="004C0444"/>
    <w:p w:rsidR="003346CE" w:rsidRDefault="00A817D9">
      <w:r>
        <w:t>The pool and the beach are great places to go bold with a black and white swimsuit.  There are countless good ones this year, but this one stood out to us!</w:t>
      </w:r>
    </w:p>
    <w:p w:rsidR="003346CE" w:rsidRDefault="001512D9">
      <w:hyperlink r:id="rId10" w:history="1">
        <w:r w:rsidR="003346CE" w:rsidRPr="00A2614C">
          <w:rPr>
            <w:rStyle w:val="Hyperlink"/>
          </w:rPr>
          <w:t>https://rstyle.me/+THml5_ZWegKeZV2Z4yOg6w</w:t>
        </w:r>
      </w:hyperlink>
    </w:p>
    <w:p w:rsidR="003346CE" w:rsidRDefault="003346CE"/>
    <w:p w:rsidR="007B580F" w:rsidRPr="009C6B6E" w:rsidRDefault="007B580F" w:rsidP="007B580F">
      <w:pPr>
        <w:pStyle w:val="NormalWeb"/>
        <w:spacing w:before="0" w:beforeAutospacing="0" w:after="0" w:afterAutospacing="0"/>
        <w:rPr>
          <w:rFonts w:asciiTheme="minorHAnsi" w:hAnsiTheme="minorHAnsi" w:cstheme="minorHAnsi"/>
          <w:color w:val="222222"/>
        </w:rPr>
      </w:pPr>
      <w:r>
        <w:rPr>
          <w:rFonts w:asciiTheme="minorHAnsi" w:hAnsiTheme="minorHAnsi" w:cstheme="minorHAnsi"/>
          <w:color w:val="222222"/>
        </w:rPr>
        <w:lastRenderedPageBreak/>
        <w:t>Note that because we love black and white all the time and consider it a timeless look, we included two such pieces in our Spring Capsule Wardrobe! For ideas on how to style these black and white pieces, be sure to check out our Like To Know It page!</w:t>
      </w:r>
    </w:p>
    <w:p w:rsidR="007B580F" w:rsidRPr="009C6B6E" w:rsidRDefault="007B580F" w:rsidP="007B580F">
      <w:pPr>
        <w:pStyle w:val="NormalWeb"/>
        <w:spacing w:before="0" w:beforeAutospacing="0" w:after="0" w:afterAutospacing="0"/>
        <w:rPr>
          <w:rFonts w:asciiTheme="minorHAnsi" w:hAnsiTheme="minorHAnsi" w:cstheme="minorHAnsi"/>
          <w:color w:val="222222"/>
        </w:rPr>
      </w:pPr>
      <w:r>
        <w:t xml:space="preserve">Printed Shorts: </w:t>
      </w:r>
      <w:hyperlink r:id="rId11" w:history="1">
        <w:r w:rsidRPr="00A2614C">
          <w:rPr>
            <w:rStyle w:val="Hyperlink"/>
            <w:rFonts w:asciiTheme="minorHAnsi" w:hAnsiTheme="minorHAnsi" w:cstheme="minorHAnsi"/>
          </w:rPr>
          <w:t>https://rstyle.me/+vh3bKjb4PDD_5NHt3d7_7A</w:t>
        </w:r>
      </w:hyperlink>
    </w:p>
    <w:p w:rsidR="007B580F" w:rsidRPr="009C6B6E" w:rsidRDefault="007B580F" w:rsidP="007B580F">
      <w:pPr>
        <w:rPr>
          <w:rFonts w:cstheme="minorHAnsi"/>
          <w:color w:val="222222"/>
          <w:shd w:val="clear" w:color="auto" w:fill="FFFFFF"/>
        </w:rPr>
      </w:pPr>
      <w:r>
        <w:rPr>
          <w:rFonts w:cstheme="minorHAnsi"/>
          <w:color w:val="222222"/>
          <w:shd w:val="clear" w:color="auto" w:fill="FFFFFF"/>
        </w:rPr>
        <w:t xml:space="preserve">Striped </w:t>
      </w:r>
      <w:r w:rsidRPr="009C6B6E">
        <w:rPr>
          <w:rFonts w:cstheme="minorHAnsi"/>
          <w:color w:val="222222"/>
          <w:shd w:val="clear" w:color="auto" w:fill="FFFFFF"/>
        </w:rPr>
        <w:t>Cardigan</w:t>
      </w:r>
      <w:r>
        <w:rPr>
          <w:rFonts w:cstheme="minorHAnsi"/>
          <w:color w:val="222222"/>
          <w:shd w:val="clear" w:color="auto" w:fill="FFFFFF"/>
        </w:rPr>
        <w:t xml:space="preserve">: </w:t>
      </w:r>
      <w:hyperlink r:id="rId12" w:history="1">
        <w:r w:rsidRPr="009C6B6E">
          <w:rPr>
            <w:rStyle w:val="Hyperlink"/>
            <w:rFonts w:cstheme="minorHAnsi"/>
            <w:shd w:val="clear" w:color="auto" w:fill="FFFFFF"/>
          </w:rPr>
          <w:t>https://rstyle.me/+4dVb3fnZ_vqQ5mvMs38GbA</w:t>
        </w:r>
      </w:hyperlink>
    </w:p>
    <w:p w:rsidR="007B580F" w:rsidRDefault="007B580F"/>
    <w:p w:rsidR="00A817D9" w:rsidRDefault="00A817D9">
      <w:r>
        <w:t>If you don’t love the idea of wearing black and white, you can always give a little nod to the trend via your accessories!</w:t>
      </w:r>
    </w:p>
    <w:p w:rsidR="00A817D9" w:rsidRDefault="00A817D9"/>
    <w:p w:rsidR="003346CE" w:rsidRDefault="00A817D9" w:rsidP="00A817D9">
      <w:r>
        <w:t>Our most favorite Dolce Vita came out in a really fun black and white version for spring and summer….</w:t>
      </w:r>
    </w:p>
    <w:p w:rsidR="003346CE" w:rsidRDefault="001512D9">
      <w:hyperlink r:id="rId13" w:history="1">
        <w:r w:rsidR="003346CE" w:rsidRPr="00A2614C">
          <w:rPr>
            <w:rStyle w:val="Hyperlink"/>
          </w:rPr>
          <w:t>https://rstyle.me/+tCN9P43KG6dURI881ZYIrw</w:t>
        </w:r>
      </w:hyperlink>
    </w:p>
    <w:p w:rsidR="003346CE" w:rsidRDefault="003346CE"/>
    <w:p w:rsidR="007B580F" w:rsidRDefault="007B580F" w:rsidP="007B580F">
      <w:r>
        <w:t>And our current favorite sneaker has a really cute black and white version…</w:t>
      </w:r>
    </w:p>
    <w:p w:rsidR="007B580F" w:rsidRDefault="001512D9" w:rsidP="007B580F">
      <w:hyperlink r:id="rId14" w:history="1">
        <w:r w:rsidR="007B580F" w:rsidRPr="00A2614C">
          <w:rPr>
            <w:rStyle w:val="Hyperlink"/>
          </w:rPr>
          <w:t>https://rstyle.me/+IwMdxN-gOG3Unb4mcKJzIg</w:t>
        </w:r>
      </w:hyperlink>
    </w:p>
    <w:p w:rsidR="007B580F" w:rsidRDefault="007B580F"/>
    <w:p w:rsidR="00FB68D7" w:rsidRDefault="007B580F">
      <w:r>
        <w:t>This tote bag by Marc Jacobs is a really fun, subtle nod towards this trend.</w:t>
      </w:r>
      <w:r w:rsidR="00D501DF">
        <w:t xml:space="preserve">  With spring at the ball fields and summer at the pool coming up, it’s a great time to invest in a sturdy tote bag!</w:t>
      </w:r>
    </w:p>
    <w:p w:rsidR="00FB68D7" w:rsidRDefault="001512D9">
      <w:hyperlink r:id="rId15" w:history="1">
        <w:r w:rsidR="00FB68D7" w:rsidRPr="00A2614C">
          <w:rPr>
            <w:rStyle w:val="Hyperlink"/>
          </w:rPr>
          <w:t>https://rstyle.me/+tr9dGUEgIgemBUYWHaMgEw</w:t>
        </w:r>
      </w:hyperlink>
    </w:p>
    <w:p w:rsidR="00FB68D7" w:rsidRDefault="00FB68D7"/>
    <w:p w:rsidR="00FB68D7" w:rsidRDefault="007B580F">
      <w:r>
        <w:t xml:space="preserve">If you are in the mood to splurge on a very special bag to pull out for spring and summer year over year, check out this beauty by </w:t>
      </w:r>
      <w:r w:rsidR="00FB68D7">
        <w:t>YSL</w:t>
      </w:r>
      <w:r>
        <w:t>…</w:t>
      </w:r>
    </w:p>
    <w:p w:rsidR="00FB68D7" w:rsidRDefault="001512D9">
      <w:hyperlink r:id="rId16" w:history="1">
        <w:r w:rsidR="00FB68D7" w:rsidRPr="00A2614C">
          <w:rPr>
            <w:rStyle w:val="Hyperlink"/>
          </w:rPr>
          <w:t>https://rstyle.me/+LL9zBX6FOeNp3znzqv8-oQ</w:t>
        </w:r>
      </w:hyperlink>
    </w:p>
    <w:p w:rsidR="00FB68D7" w:rsidRDefault="00FB68D7"/>
    <w:sectPr w:rsidR="00FB68D7" w:rsidSect="008B6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44"/>
    <w:rsid w:val="001512D9"/>
    <w:rsid w:val="003346CE"/>
    <w:rsid w:val="0043630F"/>
    <w:rsid w:val="004C0444"/>
    <w:rsid w:val="0063045E"/>
    <w:rsid w:val="00794F26"/>
    <w:rsid w:val="007B580F"/>
    <w:rsid w:val="008B6085"/>
    <w:rsid w:val="00926526"/>
    <w:rsid w:val="00A817D9"/>
    <w:rsid w:val="00AD3431"/>
    <w:rsid w:val="00C46FDD"/>
    <w:rsid w:val="00CB291C"/>
    <w:rsid w:val="00CE0187"/>
    <w:rsid w:val="00D12B0D"/>
    <w:rsid w:val="00D501DF"/>
    <w:rsid w:val="00E05802"/>
    <w:rsid w:val="00FB68D7"/>
    <w:rsid w:val="00FB7836"/>
    <w:rsid w:val="00FC1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58AAEF"/>
  <w14:defaultImageDpi w14:val="32767"/>
  <w15:chartTrackingRefBased/>
  <w15:docId w15:val="{DCA93F31-B7E5-A947-9B05-52B317BF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444"/>
    <w:rPr>
      <w:color w:val="0563C1" w:themeColor="hyperlink"/>
      <w:u w:val="single"/>
    </w:rPr>
  </w:style>
  <w:style w:type="character" w:styleId="UnresolvedMention">
    <w:name w:val="Unresolved Mention"/>
    <w:basedOn w:val="DefaultParagraphFont"/>
    <w:uiPriority w:val="99"/>
    <w:rsid w:val="004C0444"/>
    <w:rPr>
      <w:color w:val="605E5C"/>
      <w:shd w:val="clear" w:color="auto" w:fill="E1DFDD"/>
    </w:rPr>
  </w:style>
  <w:style w:type="character" w:styleId="FollowedHyperlink">
    <w:name w:val="FollowedHyperlink"/>
    <w:basedOn w:val="DefaultParagraphFont"/>
    <w:uiPriority w:val="99"/>
    <w:semiHidden/>
    <w:unhideWhenUsed/>
    <w:rsid w:val="003346CE"/>
    <w:rPr>
      <w:color w:val="954F72" w:themeColor="followedHyperlink"/>
      <w:u w:val="single"/>
    </w:rPr>
  </w:style>
  <w:style w:type="paragraph" w:styleId="NormalWeb">
    <w:name w:val="Normal (Web)"/>
    <w:basedOn w:val="Normal"/>
    <w:uiPriority w:val="99"/>
    <w:unhideWhenUsed/>
    <w:rsid w:val="00FB68D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95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tyle.me/+7yUT6BXoXxBXnqO6Oh3WeA" TargetMode="External"/><Relationship Id="rId13" Type="http://schemas.openxmlformats.org/officeDocument/2006/relationships/hyperlink" Target="https://rstyle.me/+tCN9P43KG6dURI881ZYIrw"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style.me/+tCHtllexAgGwndDN3h3WwA" TargetMode="External"/><Relationship Id="rId12" Type="http://schemas.openxmlformats.org/officeDocument/2006/relationships/hyperlink" Target="https://rstyle.me/+4dVb3fnZ_vqQ5mvMs38Gb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style.me/+LL9zBX6FOeNp3znzqv8-oQ" TargetMode="External"/><Relationship Id="rId1" Type="http://schemas.openxmlformats.org/officeDocument/2006/relationships/styles" Target="styles.xml"/><Relationship Id="rId6" Type="http://schemas.openxmlformats.org/officeDocument/2006/relationships/hyperlink" Target="https://rstyle.me/+B7yFWdua5LYxS6AISYGKWA" TargetMode="External"/><Relationship Id="rId11" Type="http://schemas.openxmlformats.org/officeDocument/2006/relationships/hyperlink" Target="https://rstyle.me/+vh3bKjb4PDD_5NHt3d7_7A" TargetMode="External"/><Relationship Id="rId5" Type="http://schemas.openxmlformats.org/officeDocument/2006/relationships/hyperlink" Target="https://rstyle.me/+SsSKQWOWu8yT0Sk9PBYi7w" TargetMode="External"/><Relationship Id="rId15" Type="http://schemas.openxmlformats.org/officeDocument/2006/relationships/hyperlink" Target="https://rstyle.me/+tr9dGUEgIgemBUYWHaMgEw" TargetMode="External"/><Relationship Id="rId10" Type="http://schemas.openxmlformats.org/officeDocument/2006/relationships/hyperlink" Target="https://rstyle.me/+THml5_ZWegKeZV2Z4yOg6w" TargetMode="External"/><Relationship Id="rId4" Type="http://schemas.openxmlformats.org/officeDocument/2006/relationships/hyperlink" Target="https://rstyle.me/+MM_Jt3gsm4bbPWlz41mJVg" TargetMode="External"/><Relationship Id="rId9" Type="http://schemas.openxmlformats.org/officeDocument/2006/relationships/hyperlink" Target="https://rstyle.me/+xmC7-3tjMtnvDkO1LLNZZQ" TargetMode="External"/><Relationship Id="rId14" Type="http://schemas.openxmlformats.org/officeDocument/2006/relationships/hyperlink" Target="https://rstyle.me/+IwMdxN-gOG3Unb4mcKJz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Bradford</dc:creator>
  <cp:keywords/>
  <dc:description/>
  <cp:lastModifiedBy>Sara Bradford</cp:lastModifiedBy>
  <cp:revision>11</cp:revision>
  <dcterms:created xsi:type="dcterms:W3CDTF">2022-03-24T23:38:00Z</dcterms:created>
  <dcterms:modified xsi:type="dcterms:W3CDTF">2022-03-25T18:49:00Z</dcterms:modified>
</cp:coreProperties>
</file>